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E9" w:rsidRDefault="001006DA">
      <w:r>
        <w:rPr>
          <w:noProof/>
          <w:lang w:eastAsia="en-GB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2633980</wp:posOffset>
            </wp:positionH>
            <wp:positionV relativeFrom="paragraph">
              <wp:posOffset>2866390</wp:posOffset>
            </wp:positionV>
            <wp:extent cx="1259840" cy="1742440"/>
            <wp:effectExtent l="0" t="0" r="0" b="0"/>
            <wp:wrapSquare wrapText="bothSides"/>
            <wp:docPr id="1" name="Sh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 w:bidi="ar-SA"/>
        </w:rPr>
        <mc:AlternateContent>
          <mc:Choice Requires="wps">
            <w:drawing>
              <wp:anchor distT="0" distB="635" distL="0" distR="0" simplePos="0" relativeHeight="3" behindDoc="0" locked="0" layoutInCell="0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3400425</wp:posOffset>
                </wp:positionV>
                <wp:extent cx="433070" cy="635000"/>
                <wp:effectExtent l="635" t="635" r="635" b="635"/>
                <wp:wrapSquare wrapText="bothSides"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80" cy="63504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8A243" id="Shape2" o:spid="_x0000_s1026" style="position:absolute;margin-left:365.8pt;margin-top:267.75pt;width:34.1pt;height:50pt;z-index:3;visibility:visible;mso-wrap-style:square;mso-wrap-distance-left:0;mso-wrap-distance-top:0;mso-wrap-distance-right:0;mso-wrap-distance-bottom:.05pt;mso-position-horizontal:absolute;mso-position-horizontal-relative:text;mso-position-vertical:absolute;mso-position-vertical-relative:text;v-text-anchor:top" coordsize="433080,63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" o:allowincell="f" path="m,242563r165423,2l216540,r51117,242565l433080,242563,299249,392475r51120,242563l216540,485124,82711,635038,133831,392475,,242563xe" fillcolor="#ffbf00" strokecolor="#ffbf00" strokeweight="0">
                <v:path arrowok="t" o:connecttype="custom" o:connectlocs="0,242563;165423,242565;216540,0;267657,242565;433080,242563;299249,392475;350369,635038;216540,485124;82711,635038;133831,392475;0,242563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635" distL="0" distR="635" simplePos="0" relativeHeight="4" behindDoc="0" locked="0" layoutInCell="0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-222250</wp:posOffset>
                </wp:positionV>
                <wp:extent cx="928370" cy="930910"/>
                <wp:effectExtent l="635" t="635" r="635" b="635"/>
                <wp:wrapSquare wrapText="bothSides"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40" cy="93096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22254" id="Shape3" o:spid="_x0000_s1026" style="position:absolute;margin-left:398.35pt;margin-top:-17.5pt;width:73.1pt;height:73.3pt;z-index:4;visibility:visible;mso-wrap-style:square;mso-wrap-distance-left:0;mso-wrap-distance-top:0;mso-wrap-distance-right:.05pt;mso-wrap-distance-bottom:.05pt;mso-position-horizontal:absolute;mso-position-horizontal-relative:text;mso-position-vertical:absolute;mso-position-vertical-relative:text;v-text-anchor:top" coordsize="928440,93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" o:allowincell="f" path="m1,355594r354633,3l464220,,573806,355597r354633,-3l641533,575363,751123,930958,464220,711185,177317,930958,286907,575363,1,355594xe" fillcolor="#ffbf00" strokecolor="#ffbf00" strokeweight="0">
                <v:path arrowok="t" o:connecttype="custom" o:connectlocs="1,355594;354634,355597;464220,0;573806,355597;928439,355594;641533,575363;751123,930958;464220,711185;177317,930958;286907,575363;1,355594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635" distL="0" distR="0" simplePos="0" relativeHeight="5" behindDoc="0" locked="0" layoutInCell="0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-79375</wp:posOffset>
                </wp:positionV>
                <wp:extent cx="970915" cy="909320"/>
                <wp:effectExtent l="1270" t="635" r="0" b="635"/>
                <wp:wrapSquare wrapText="bothSides"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20" cy="90936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E340B" id="Shape4" o:spid="_x0000_s1026" style="position:absolute;margin-left:-15.2pt;margin-top:-6.25pt;width:76.45pt;height:71.6pt;z-index:5;visibility:visible;mso-wrap-style:square;mso-wrap-distance-left:0;mso-wrap-distance-top:0;mso-wrap-distance-right:0;mso-wrap-distance-bottom:.05pt;mso-position-horizontal:absolute;mso-position-horizontal-relative:text;mso-position-vertical:absolute;mso-position-vertical-relative:text;v-text-anchor:top" coordsize="970920,90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" o:allowincell="f" path="m1,347344r370859,2l485460,,600060,347346r370859,-2l670886,562013,785490,909358,485460,694684,185430,909358,300034,562013,1,347344xe" fillcolor="#ffbf00" strokecolor="#ffbf00" strokeweight="0">
                <v:path arrowok="t" o:connecttype="custom" o:connectlocs="1,347344;370860,347346;485460,0;600060,347346;970919,347344;670886,562013;785490,909358;485460,694684;185430,909358;300034,562013;1,347344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8187690</wp:posOffset>
                </wp:positionV>
                <wp:extent cx="5850255" cy="884555"/>
                <wp:effectExtent l="635" t="635" r="0" b="0"/>
                <wp:wrapSquare wrapText="bothSides"/>
                <wp:docPr id="5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360" cy="88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50E9" w:rsidRDefault="001006DA">
                            <w:pPr>
                              <w:overflowPunct w:val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Georgia" w:eastAsia="Microsoft YaHei" w:hAnsi="Georgia"/>
                                <w:sz w:val="44"/>
                                <w:szCs w:val="64"/>
                                <w:lang w:val="en-US" w:eastAsia="en-US" w:bidi="en-US"/>
                              </w:rPr>
                              <w:t>Take this opportunity to pause and remember those who are no longer with us.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8" o:spid="_x0000_s1026" style="position:absolute;margin-left:14.15pt;margin-top:644.7pt;width:460.65pt;height:69.6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" o:allowincell="f" filled="f" stroked="f" strokeweight="0">
                <v:textbox inset="2.5mm,1.25mm,2.5mm,1.25mm">
                  <w:txbxContent>
                    <w:p w:rsidR="00E250E9" w:rsidRDefault="001006DA">
                      <w:pPr>
                        <w:overflowPunct w:val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Georgia" w:eastAsia="Microsoft YaHei" w:hAnsi="Georgia"/>
                          <w:sz w:val="44"/>
                          <w:szCs w:val="64"/>
                          <w:lang w:val="en-US" w:eastAsia="en-US" w:bidi="en-US"/>
                        </w:rPr>
                        <w:t>Take this opportunity to pause and remember those who are no longer with us.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-222250</wp:posOffset>
                </wp:positionV>
                <wp:extent cx="5760085" cy="1052195"/>
                <wp:effectExtent l="635" t="635" r="0" b="0"/>
                <wp:wrapSquare wrapText="bothSides"/>
                <wp:docPr id="6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0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50E9" w:rsidRDefault="001006DA">
                            <w:pPr>
                              <w:overflowPunct w:val="0"/>
                              <w:jc w:val="center"/>
                              <w:rPr>
                                <w:rFonts w:ascii="Georgia" w:hAnsi="Georgia"/>
                                <w:sz w:val="4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Georgia" w:eastAsia="Microsoft YaHei" w:hAnsi="Georgia"/>
                                <w:sz w:val="44"/>
                                <w:szCs w:val="64"/>
                                <w:lang w:val="en-US" w:eastAsia="en-US" w:bidi="en-US"/>
                              </w:rPr>
                              <w:t>Sunday 8</w:t>
                            </w:r>
                            <w:r>
                              <w:rPr>
                                <w:rFonts w:ascii="Georgia" w:eastAsia="Microsoft YaHei" w:hAnsi="Georgia"/>
                                <w:sz w:val="44"/>
                                <w:szCs w:val="64"/>
                                <w:vertAlign w:val="superscript"/>
                                <w:lang w:val="en-US" w:eastAsia="en-US" w:bidi="en-US"/>
                              </w:rPr>
                              <w:t>th</w:t>
                            </w:r>
                            <w:r>
                              <w:rPr>
                                <w:rFonts w:ascii="Georgia" w:eastAsia="Microsoft YaHei" w:hAnsi="Georgia"/>
                                <w:sz w:val="44"/>
                                <w:szCs w:val="64"/>
                                <w:lang w:val="en-US" w:eastAsia="en-US" w:bidi="en-US"/>
                              </w:rPr>
                              <w:t xml:space="preserve"> December 2024</w:t>
                            </w:r>
                          </w:p>
                          <w:p w:rsidR="00E250E9" w:rsidRDefault="001006DA">
                            <w:pPr>
                              <w:overflowPunct w:val="0"/>
                              <w:jc w:val="center"/>
                              <w:rPr>
                                <w:rFonts w:ascii="Georgia" w:hAnsi="Georgia"/>
                                <w:sz w:val="44"/>
                              </w:rPr>
                            </w:pPr>
                            <w:r>
                              <w:rPr>
                                <w:rFonts w:ascii="Georgia" w:eastAsia="Microsoft YaHei" w:hAnsi="Georgia"/>
                                <w:sz w:val="44"/>
                                <w:szCs w:val="64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eastAsia="Microsoft YaHei" w:hAnsi="Georgia"/>
                                <w:sz w:val="44"/>
                                <w:szCs w:val="64"/>
                                <w:lang w:val="en-US" w:eastAsia="en-US" w:bidi="en-US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Georgia" w:eastAsia="Microsoft YaHei" w:hAnsi="Georgia"/>
                                <w:sz w:val="44"/>
                                <w:szCs w:val="64"/>
                                <w:lang w:val="en-US" w:eastAsia="en-US" w:bidi="en-US"/>
                              </w:rPr>
                              <w:t xml:space="preserve"> 4.30pm</w:t>
                            </w:r>
                          </w:p>
                          <w:p w:rsidR="00E250E9" w:rsidRDefault="001006DA">
                            <w:pPr>
                              <w:overflowPunct w:val="0"/>
                              <w:jc w:val="center"/>
                              <w:rPr>
                                <w:rFonts w:ascii="Georgia" w:hAnsi="Georgia"/>
                                <w:sz w:val="44"/>
                              </w:rPr>
                            </w:pPr>
                            <w:r>
                              <w:rPr>
                                <w:rFonts w:ascii="Georgia" w:eastAsia="Microsoft YaHei" w:hAnsi="Georgia"/>
                                <w:sz w:val="44"/>
                                <w:szCs w:val="64"/>
                                <w:lang w:val="en-US" w:eastAsia="en-US" w:bidi="en-US"/>
                              </w:rPr>
                              <w:t>Merrow Methodist church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9" o:spid="_x0000_s1027" style="position:absolute;margin-left:12.05pt;margin-top:-17.5pt;width:453.55pt;height:82.8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" o:allowincell="f" filled="f" stroked="f" strokeweight="0">
                <v:textbox inset="2.5mm,1.25mm,2.5mm,1.25mm">
                  <w:txbxContent>
                    <w:p w:rsidR="00E250E9" w:rsidRDefault="001006DA">
                      <w:pPr>
                        <w:overflowPunct w:val="0"/>
                        <w:jc w:val="center"/>
                        <w:rPr>
                          <w:rFonts w:ascii="Georgia" w:hAnsi="Georgia"/>
                          <w:sz w:val="4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Georgia" w:eastAsia="Microsoft YaHei" w:hAnsi="Georgia"/>
                          <w:sz w:val="44"/>
                          <w:szCs w:val="64"/>
                          <w:lang w:val="en-US" w:eastAsia="en-US" w:bidi="en-US"/>
                        </w:rPr>
                        <w:t>Sunday 8</w:t>
                      </w:r>
                      <w:r>
                        <w:rPr>
                          <w:rFonts w:ascii="Georgia" w:eastAsia="Microsoft YaHei" w:hAnsi="Georgia"/>
                          <w:sz w:val="44"/>
                          <w:szCs w:val="64"/>
                          <w:vertAlign w:val="superscript"/>
                          <w:lang w:val="en-US" w:eastAsia="en-US" w:bidi="en-US"/>
                        </w:rPr>
                        <w:t>th</w:t>
                      </w:r>
                      <w:r>
                        <w:rPr>
                          <w:rFonts w:ascii="Georgia" w:eastAsia="Microsoft YaHei" w:hAnsi="Georgia"/>
                          <w:sz w:val="44"/>
                          <w:szCs w:val="64"/>
                          <w:lang w:val="en-US" w:eastAsia="en-US" w:bidi="en-US"/>
                        </w:rPr>
                        <w:t xml:space="preserve"> December 2024</w:t>
                      </w:r>
                    </w:p>
                    <w:p w:rsidR="00E250E9" w:rsidRDefault="001006DA">
                      <w:pPr>
                        <w:overflowPunct w:val="0"/>
                        <w:jc w:val="center"/>
                        <w:rPr>
                          <w:rFonts w:ascii="Georgia" w:hAnsi="Georgia"/>
                          <w:sz w:val="44"/>
                        </w:rPr>
                      </w:pPr>
                      <w:r>
                        <w:rPr>
                          <w:rFonts w:ascii="Georgia" w:eastAsia="Microsoft YaHei" w:hAnsi="Georgia"/>
                          <w:sz w:val="44"/>
                          <w:szCs w:val="64"/>
                          <w:lang w:val="en-US" w:eastAsia="en-US" w:bidi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rgia" w:eastAsia="Microsoft YaHei" w:hAnsi="Georgia"/>
                          <w:sz w:val="44"/>
                          <w:szCs w:val="64"/>
                          <w:lang w:val="en-US" w:eastAsia="en-US" w:bidi="en-US"/>
                        </w:rPr>
                        <w:t>at</w:t>
                      </w:r>
                      <w:proofErr w:type="gramEnd"/>
                      <w:r>
                        <w:rPr>
                          <w:rFonts w:ascii="Georgia" w:eastAsia="Microsoft YaHei" w:hAnsi="Georgia"/>
                          <w:sz w:val="44"/>
                          <w:szCs w:val="64"/>
                          <w:lang w:val="en-US" w:eastAsia="en-US" w:bidi="en-US"/>
                        </w:rPr>
                        <w:t xml:space="preserve"> 4.30pm</w:t>
                      </w:r>
                    </w:p>
                    <w:p w:rsidR="00E250E9" w:rsidRDefault="001006DA">
                      <w:pPr>
                        <w:overflowPunct w:val="0"/>
                        <w:jc w:val="center"/>
                        <w:rPr>
                          <w:rFonts w:ascii="Georgia" w:hAnsi="Georgia"/>
                          <w:sz w:val="44"/>
                        </w:rPr>
                      </w:pPr>
                      <w:r>
                        <w:rPr>
                          <w:rFonts w:ascii="Georgia" w:eastAsia="Microsoft YaHei" w:hAnsi="Georgia"/>
                          <w:sz w:val="44"/>
                          <w:szCs w:val="64"/>
                          <w:lang w:val="en-US" w:eastAsia="en-US" w:bidi="en-US"/>
                        </w:rPr>
                        <w:t>Merrow Methodist church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0" distR="635" simplePos="0" relativeHeight="10" behindDoc="0" locked="0" layoutInCell="0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7917180</wp:posOffset>
                </wp:positionV>
                <wp:extent cx="861060" cy="1027430"/>
                <wp:effectExtent l="635" t="635" r="635" b="635"/>
                <wp:wrapSquare wrapText="bothSides"/>
                <wp:docPr id="7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120" cy="102744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CCFA2" id="Shape11" o:spid="_x0000_s1026" style="position:absolute;margin-left:-38.75pt;margin-top:623.4pt;width:67.8pt;height:80.9pt;z-index:10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;v-text-anchor:top" coordsize="861120,102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" o:allowincell="f" path="m1,392446r328919,3l430560,,532200,392449r328919,-3l595016,634990r101644,392447l430560,784889,164460,1027437,266104,634990,1,392446xe" fillcolor="#ffbf00" strokecolor="#ffbf00" strokeweight="0">
                <v:path arrowok="t" o:connecttype="custom" o:connectlocs="1,392446;328920,392449;430560,0;532200,392449;861119,392446;595016,634990;696660,1027437;430560,784889;164460,1027437;266104,634990;1,392446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635" distB="0" distL="0" distR="0" simplePos="0" relativeHeight="11" behindDoc="0" locked="0" layoutInCell="0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7946390</wp:posOffset>
                </wp:positionV>
                <wp:extent cx="895350" cy="897255"/>
                <wp:effectExtent l="635" t="1270" r="635" b="0"/>
                <wp:wrapSquare wrapText="bothSides"/>
                <wp:docPr id="8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20" cy="89712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C5048" id="Shape12" o:spid="_x0000_s1026" style="position:absolute;margin-left:468.05pt;margin-top:625.7pt;width:70.5pt;height:70.65pt;z-index:11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coordsize="895320,89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" o:allowincell="f" path="m1,342668r341983,3l447660,,553336,342671r341983,-3l618648,554448,724329,897118,447660,685334,170991,897118,276672,554448,1,342668xe" fillcolor="#ffbf00" strokecolor="#ffbf00" strokeweight="0">
                <v:path arrowok="t" o:connecttype="custom" o:connectlocs="1,342668;341984,342671;447660,0;553336,342671;895319,342668;618648,554448;724329,897118;447660,685334;170991,897118;276672,554448;1,342668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635" distL="0" distR="0" simplePos="0" relativeHeight="12" behindDoc="0" locked="0" layoutInCell="0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6503035</wp:posOffset>
                </wp:positionV>
                <wp:extent cx="621030" cy="563245"/>
                <wp:effectExtent l="635" t="1270" r="635" b="0"/>
                <wp:wrapSquare wrapText="bothSides"/>
                <wp:docPr id="9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00" cy="5634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AE017" id="Shape13" o:spid="_x0000_s1026" style="position:absolute;margin-left:-19.45pt;margin-top:512.05pt;width:48.9pt;height:44.35pt;z-index:12;visibility:visible;mso-wrap-style:square;mso-wrap-distance-left:0;mso-wrap-distance-top:0;mso-wrap-distance-right:0;mso-wrap-distance-bottom:.05pt;mso-position-horizontal:absolute;mso-position-horizontal-relative:text;mso-position-vertical:absolute;mso-position-vertical-relative:text;v-text-anchor:top" coordsize="621000,56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" o:allowincell="f" path="m1,215199r237201,2l310500,r73298,215201l620999,215199,429098,348199r73301,215200l310500,430396,118601,563399,191902,348199,1,215199xe" fillcolor="#ffbf00" strokecolor="#ffbf00" strokeweight="0">
                <v:path arrowok="t" o:connecttype="custom" o:connectlocs="1,215199;237202,215201;310500,0;383798,215201;620999,215199;429098,348199;502399,563399;310500,430396;118601,563399;191902,348199;1,215199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635" distL="635" distR="0" simplePos="0" relativeHeight="13" behindDoc="0" locked="0" layoutInCell="0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5897245</wp:posOffset>
                </wp:positionV>
                <wp:extent cx="516890" cy="490220"/>
                <wp:effectExtent l="635" t="635" r="635" b="635"/>
                <wp:wrapSquare wrapText="bothSides"/>
                <wp:docPr id="10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60" cy="49032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03012" id="Shape14" o:spid="_x0000_s1026" style="position:absolute;margin-left:444.4pt;margin-top:464.35pt;width:40.7pt;height:38.6pt;z-index:13;visibility:visible;mso-wrap-style:square;mso-wrap-distance-left:.05pt;mso-wrap-distance-top:0;mso-wrap-distance-right:0;mso-wrap-distance-bottom:.05pt;mso-position-horizontal:absolute;mso-position-horizontal-relative:text;mso-position-vertical:absolute;mso-position-vertical-relative:text;v-text-anchor:top" coordsize="516960,49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" o:allowincell="f" path="m1,187285r197461,1l258480,r61018,187286l516959,187285,357209,303033r61020,187286l258480,374569,98731,490319,159751,303033,1,187285xe" fillcolor="#ffbf00" strokecolor="#ffbf00" strokeweight="0">
                <v:path arrowok="t" o:connecttype="custom" o:connectlocs="1,187285;197462,187286;258480,0;319498,187286;516959,187285;357209,303033;418229,490319;258480,374569;98731,490319;159751,303033;1,187285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635" distL="0" distR="635" simplePos="0" relativeHeight="14" behindDoc="0" locked="0" layoutInCell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3329305</wp:posOffset>
                </wp:positionV>
                <wp:extent cx="412115" cy="504190"/>
                <wp:effectExtent l="1270" t="635" r="0" b="635"/>
                <wp:wrapSquare wrapText="bothSides"/>
                <wp:docPr id="11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00" cy="50436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7C949" id="Shape15" o:spid="_x0000_s1026" style="position:absolute;margin-left:39pt;margin-top:262.15pt;width:32.45pt;height:39.7pt;z-index:14;visibility:visible;mso-wrap-style:square;mso-wrap-distance-left:0;mso-wrap-distance-top:0;mso-wrap-distance-right:.05pt;mso-wrap-distance-bottom:.05pt;mso-position-horizontal:absolute;mso-position-horizontal-relative:text;mso-position-vertical:absolute;mso-position-vertical-relative:text;v-text-anchor:top" coordsize="412200,50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" o:allowincell="f" path="m,192648r157447,1l206100,r48653,192649l412200,192648,284822,311710r48655,192649l206100,385294,78723,504359,127378,311710,,192648xe" fillcolor="#ffbf00" strokecolor="#ffbf00" strokeweight="0">
                <v:path arrowok="t" o:connecttype="custom" o:connectlocs="0,192648;157447,192649;206100,0;254753,192649;412200,192648;284822,311710;333477,504359;206100,385294;78723,504359;127378,311710;0,192648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0" distR="0" simplePos="0" relativeHeight="15" behindDoc="0" locked="0" layoutInCell="0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1076960</wp:posOffset>
                </wp:positionV>
                <wp:extent cx="5137785" cy="1104265"/>
                <wp:effectExtent l="635" t="635" r="0" b="0"/>
                <wp:wrapSquare wrapText="bothSides"/>
                <wp:docPr id="1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920" cy="110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50E9" w:rsidRDefault="001006DA">
                            <w:pPr>
                              <w:overflowPunct w:val="0"/>
                              <w:rPr>
                                <w:shadow/>
                                <w:color w:val="FF8000"/>
                                <w:sz w:val="56"/>
                              </w:rPr>
                            </w:pPr>
                            <w:r>
                              <w:rPr>
                                <w:rFonts w:ascii="Noto Serif" w:eastAsia="MS Gothic" w:hAnsi="Noto Serif" w:cs="Tahoma"/>
                                <w:shadow/>
                                <w:color w:val="FF8000"/>
                                <w:w w:val="150"/>
                                <w:sz w:val="56"/>
                                <w:szCs w:val="48"/>
                                <w14:textOutline w14:w="1907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From Loss to Light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" o:spid="_x0000_s1028" style="position:absolute;margin-left:60.1pt;margin-top:84.8pt;width:404.55pt;height:86.9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" o:allowincell="f" filled="f" stroked="f" strokeweight="0">
                <v:textbox inset="0,0,0,0">
                  <w:txbxContent>
                    <w:p w:rsidR="00E250E9" w:rsidRDefault="001006DA">
                      <w:pPr>
                        <w:overflowPunct w:val="0"/>
                        <w:rPr>
                          <w:shadow/>
                          <w:color w:val="FF8000"/>
                          <w:sz w:val="56"/>
                        </w:rPr>
                      </w:pPr>
                      <w:r>
                        <w:rPr>
                          <w:rFonts w:ascii="Noto Serif" w:eastAsia="MS Gothic" w:hAnsi="Noto Serif" w:cs="Tahoma"/>
                          <w:shadow/>
                          <w:color w:val="FF8000"/>
                          <w:w w:val="150"/>
                          <w:sz w:val="56"/>
                          <w:szCs w:val="48"/>
                          <w14:textOutline w14:w="19075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From Loss to Light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n-GB" w:bidi="ar-SA"/>
        </w:rPr>
        <w:drawing>
          <wp:anchor distT="0" distB="0" distL="0" distR="0" simplePos="0" relativeHeight="17" behindDoc="0" locked="0" layoutInCell="0" allowOverlap="1">
            <wp:simplePos x="0" y="0"/>
            <wp:positionH relativeFrom="column">
              <wp:posOffset>2364740</wp:posOffset>
            </wp:positionH>
            <wp:positionV relativeFrom="paragraph">
              <wp:posOffset>3370580</wp:posOffset>
            </wp:positionV>
            <wp:extent cx="1659255" cy="4503420"/>
            <wp:effectExtent l="0" t="0" r="0" b="0"/>
            <wp:wrapSquare wrapText="bothSides"/>
            <wp:docPr id="13" name="Sh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 w:bidi="ar-SA"/>
        </w:rPr>
        <mc:AlternateContent>
          <mc:Choice Requires="wps">
            <w:drawing>
              <wp:anchor distT="0" distB="635" distL="0" distR="0" simplePos="0" relativeHeight="18" behindDoc="0" locked="0" layoutInCell="0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4973955</wp:posOffset>
                </wp:positionV>
                <wp:extent cx="621030" cy="563245"/>
                <wp:effectExtent l="635" t="1270" r="635" b="0"/>
                <wp:wrapSquare wrapText="bothSides"/>
                <wp:docPr id="1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00" cy="5634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91683" id="Shape 4" o:spid="_x0000_s1026" style="position:absolute;margin-left:104.45pt;margin-top:391.65pt;width:48.9pt;height:44.35pt;z-index:18;visibility:visible;mso-wrap-style:square;mso-wrap-distance-left:0;mso-wrap-distance-top:0;mso-wrap-distance-right:0;mso-wrap-distance-bottom:.05pt;mso-position-horizontal:absolute;mso-position-horizontal-relative:text;mso-position-vertical:absolute;mso-position-vertical-relative:text;v-text-anchor:top" coordsize="621000,56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" o:allowincell="f" path="m1,215199r237201,2l310500,r73298,215201l620999,215199,429098,348199r73301,215200l310500,430396,118601,563399,191902,348199,1,215199xe" fillcolor="#ffbf00" strokecolor="#ffbf00" strokeweight="0">
                <v:path arrowok="t" o:connecttype="custom" o:connectlocs="1,215199;237202,215201;310500,0;383798,215201;620999,215199;429098,348199;502399,563399;310500,430396;118601,563399;191902,348199;1,215199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635" distB="0" distL="0" distR="0" simplePos="0" relativeHeight="19" behindDoc="0" locked="0" layoutInCell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7426325</wp:posOffset>
                </wp:positionV>
                <wp:extent cx="606425" cy="588010"/>
                <wp:effectExtent l="635" t="1270" r="635" b="0"/>
                <wp:wrapSquare wrapText="bothSides"/>
                <wp:docPr id="15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" cy="58788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30DD8" id="Shape 2" o:spid="_x0000_s1026" style="position:absolute;margin-left:226pt;margin-top:584.75pt;width:47.75pt;height:46.3pt;z-index:19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coordsize="606600,58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" o:allowincell="f" path="m1,224550r231701,1l303300,r71598,224551l606599,224550,419148,363328r71601,224551l303300,449097,115851,587879,187452,363328,1,224550xe" fillcolor="#ffbf00" strokecolor="#ffbf00" strokeweight="0">
                <v:path arrowok="t" o:connecttype="custom" o:connectlocs="1,224550;231702,224551;303300,0;374898,224551;606599,224550;419148,363328;490749,587879;303300,449097;115851,587879;187452,363328;1,224550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635" distB="0" distL="0" distR="0" simplePos="0" relativeHeight="20" behindDoc="0" locked="0" layoutInCell="0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7426325</wp:posOffset>
                </wp:positionV>
                <wp:extent cx="606425" cy="588010"/>
                <wp:effectExtent l="635" t="1270" r="635" b="0"/>
                <wp:wrapSquare wrapText="bothSides"/>
                <wp:docPr id="16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" cy="58788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8E4D5" id="Shape 3" o:spid="_x0000_s1026" style="position:absolute;margin-left:269.05pt;margin-top:584.75pt;width:47.75pt;height:46.3pt;z-index:20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coordsize="606600,58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" o:allowincell="f" path="m1,224550r231701,1l303300,r71598,224551l606599,224550,419148,363328r71601,224551l303300,449097,115851,587879,187452,363328,1,224550xe" fillcolor="#ffbf00" strokecolor="#ffbf00" strokeweight="0">
                <v:path arrowok="t" o:connecttype="custom" o:connectlocs="1,224550;231702,224551;303300,0;374898,224551;606599,224550;419148,363328;490749,587879;303300,449097;115851,587879;187452,363328;1,224550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635" distB="0" distL="0" distR="0" simplePos="0" relativeHeight="21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7426325</wp:posOffset>
                </wp:positionV>
                <wp:extent cx="606425" cy="588010"/>
                <wp:effectExtent l="635" t="1270" r="635" b="0"/>
                <wp:wrapSquare wrapText="bothSides"/>
                <wp:docPr id="17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" cy="58788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C5C34" id="Shape 5" o:spid="_x0000_s1026" style="position:absolute;margin-left:178.25pt;margin-top:584.75pt;width:47.75pt;height:46.3pt;z-index:21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coordsize="606600,58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" o:allowincell="f" path="m1,224550r231701,1l303300,r71598,224551l606599,224550,419148,363328r71601,224551l303300,449097,115851,587879,187452,363328,1,224550xe" fillcolor="#ffbf00" strokecolor="#ffbf00" strokeweight="0">
                <v:path arrowok="t" o:connecttype="custom" o:connectlocs="1,224550;231702,224551;303300,0;374898,224551;606599,224550;419148,363328;490749,587879;303300,449097;115851,587879;187452,363328;1,224550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635" distB="0" distL="0" distR="0" simplePos="0" relativeHeight="22" behindDoc="0" locked="0" layoutInCell="0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1653540</wp:posOffset>
                </wp:positionV>
                <wp:extent cx="606425" cy="588010"/>
                <wp:effectExtent l="635" t="1270" r="635" b="0"/>
                <wp:wrapSquare wrapText="bothSides"/>
                <wp:docPr id="18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" cy="58788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7E4E9" id="Shape 6" o:spid="_x0000_s1026" style="position:absolute;margin-left:-47.85pt;margin-top:130.2pt;width:47.75pt;height:46.3pt;z-index:2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coordsize="606600,58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" o:allowincell="f" path="m1,224550r231701,1l303300,r71598,224551l606599,224550,419148,363328r71601,224551l303300,449097,115851,587879,187452,363328,1,224550xe" fillcolor="#ffbf00" strokecolor="#ffbf00" strokeweight="0">
                <v:path arrowok="t" o:connecttype="custom" o:connectlocs="1,224550;231702,224551;303300,0;374898,224551;606599,224550;419148,363328;490749,587879;303300,449097;115851,587879;187452,363328;1,224550" o:connectangles="0,0,0,0,0,0,0,0,0,0,0"/>
                <w10:wrap type="squar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635" distB="0" distL="0" distR="0" simplePos="0" relativeHeight="23" behindDoc="0" locked="0" layoutInCell="0" allowOverlap="1">
                <wp:simplePos x="0" y="0"/>
                <wp:positionH relativeFrom="column">
                  <wp:posOffset>6029960</wp:posOffset>
                </wp:positionH>
                <wp:positionV relativeFrom="paragraph">
                  <wp:posOffset>1855470</wp:posOffset>
                </wp:positionV>
                <wp:extent cx="606425" cy="588010"/>
                <wp:effectExtent l="635" t="1270" r="635" b="0"/>
                <wp:wrapSquare wrapText="bothSides"/>
                <wp:docPr id="19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" cy="58788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BF00"/>
                        </a:solidFill>
                        <a:ln w="0">
                          <a:solidFill>
                            <a:srgbClr val="FFB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11176" id="Shape 7" o:spid="_x0000_s1026" style="position:absolute;margin-left:474.8pt;margin-top:146.1pt;width:47.75pt;height:46.3pt;z-index:23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coordsize="606600,58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" o:allowincell="f" path="m1,224550r231701,1l303300,r71598,224551l606599,224550,419148,363328r71601,224551l303300,449097,115851,587879,187452,363328,1,224550xe" fillcolor="#ffbf00" strokecolor="#ffbf00" strokeweight="0">
                <v:path arrowok="t" o:connecttype="custom" o:connectlocs="1,224550;231702,224551;303300,0;374898,224551;606599,224550;419148,363328;490749,587879;303300,449097;115851,587879;187452,363328;1,224550" o:connectangles="0,0,0,0,0,0,0,0,0,0,0"/>
                <w10:wrap type="square"/>
              </v:shape>
            </w:pict>
          </mc:Fallback>
        </mc:AlternateContent>
      </w:r>
    </w:p>
    <w:sectPr w:rsidR="00E250E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0"/>
  <w:autoHyphenation/>
  <w:characterSpacingControl w:val="doNotCompress"/>
  <w:compat>
    <w:useFELayout/>
    <w:compatSetting w:name="compatibilityMode" w:uri="http://schemas.microsoft.com/office/word" w:val="12"/>
  </w:compat>
  <w:rsids>
    <w:rsidRoot w:val="00E250E9"/>
    <w:rsid w:val="001006DA"/>
    <w:rsid w:val="00E2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3674E-D4EF-46E5-8AA5-4C786288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School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</dc:creator>
  <dc:description/>
  <cp:lastModifiedBy>Church</cp:lastModifiedBy>
  <cp:revision>2</cp:revision>
  <dcterms:created xsi:type="dcterms:W3CDTF">2024-11-20T09:56:00Z</dcterms:created>
  <dcterms:modified xsi:type="dcterms:W3CDTF">2024-11-20T09:56:00Z</dcterms:modified>
  <dc:language>en-GB</dc:language>
</cp:coreProperties>
</file>